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0C3053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9A2B6B" w:rsidRDefault="009A2B6B" w:rsidP="009A2B6B">
                  <w:r>
                    <w:t xml:space="preserve">Understand the physical and human characteristics of </w:t>
                  </w:r>
                  <w:r w:rsidR="00564E99">
                    <w:t>Southeast Asia.</w:t>
                  </w:r>
                </w:p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0C3053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1E082B" w:rsidRDefault="001E082B" w:rsidP="001E082B">
                  <w:r>
                    <w:t>-Textbook and supplemental material</w:t>
                  </w:r>
                </w:p>
                <w:p w:rsidR="001E082B" w:rsidRDefault="001E082B" w:rsidP="001E082B">
                  <w:r>
                    <w:t>-Videos (IMC)</w:t>
                  </w:r>
                </w:p>
                <w:p w:rsidR="001E082B" w:rsidRDefault="001E082B" w:rsidP="001E082B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0C3053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9A2B6B" w:rsidRDefault="009A2B6B" w:rsidP="009A2B6B">
                  <w:r>
                    <w:t xml:space="preserve">How do human and physical characteristics affect life in </w:t>
                  </w:r>
                  <w:r w:rsidR="001D4474">
                    <w:t>Southeast Asia</w:t>
                  </w:r>
                  <w:r>
                    <w:t>?</w:t>
                  </w:r>
                </w:p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0C3053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38298C" w:rsidRDefault="0038298C" w:rsidP="00DA1AE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1D4474"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2C4CF3" w:rsidRDefault="002C4CF3" w:rsidP="00DA1AE4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2C4CF3" w:rsidRDefault="002C4CF3" w:rsidP="002C4CF3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2C4CF3" w:rsidRDefault="002C4CF3" w:rsidP="002C4CF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2C4CF3" w:rsidRPr="0038298C" w:rsidRDefault="002C4CF3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1D4474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  <w:proofErr w:type="spellEnd"/>
                </w:p>
                <w:p w:rsidR="002C4CF3" w:rsidRDefault="002C4CF3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2C4CF3" w:rsidRPr="00333B60" w:rsidRDefault="002C4CF3" w:rsidP="002C4CF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</w:p>
                <w:p w:rsidR="002C4CF3" w:rsidRPr="00333B60" w:rsidRDefault="002C4CF3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1D4474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2C4CF3" w:rsidRDefault="002C4CF3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2C4CF3" w:rsidRDefault="002C4CF3" w:rsidP="002C4CF3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2C4CF3" w:rsidRDefault="002C4CF3" w:rsidP="002C4CF3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2C4CF3" w:rsidRPr="00A91049" w:rsidRDefault="002C4CF3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0C30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1D4474" w:rsidRDefault="001D4474" w:rsidP="001D4474">
                  <w:r>
                    <w:t>How has history impacted cultural development in Southeast Asia?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1D4474" w:rsidRDefault="001D4474" w:rsidP="001D4474">
                  <w:r>
                    <w:t>What can we learn from Southeast Asia’s history?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1D4474" w:rsidRDefault="001D4474" w:rsidP="001D4474">
                  <w:r>
                    <w:t>How does the physical geography</w:t>
                  </w:r>
                </w:p>
                <w:p w:rsidR="001D4474" w:rsidRDefault="001D4474" w:rsidP="001D4474">
                  <w:proofErr w:type="gramStart"/>
                  <w:r>
                    <w:t>affect</w:t>
                  </w:r>
                  <w:proofErr w:type="gramEnd"/>
                  <w:r>
                    <w:t xml:space="preserve"> life in Southeast Asia?</w:t>
                  </w:r>
                </w:p>
                <w:p w:rsidR="001D4474" w:rsidRDefault="001D4474" w:rsidP="001D4474"/>
                <w:p w:rsidR="00DA1AE4" w:rsidRDefault="00DA1AE4" w:rsidP="00DA1AE4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0C3053" w:rsidP="006D7DC3">
      <w:pPr>
        <w:rPr>
          <w:sz w:val="32"/>
          <w:szCs w:val="32"/>
        </w:rPr>
      </w:pPr>
      <w:r w:rsidRPr="000C3053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1D4474" w:rsidRDefault="001D4474" w:rsidP="001D4474">
                  <w:r>
                    <w:t>What were the circumstances that lead to war in Vietnam?</w:t>
                  </w:r>
                </w:p>
                <w:p w:rsidR="006D7DC3" w:rsidRDefault="006D7DC3" w:rsidP="006D7DC3"/>
              </w:txbxContent>
            </v:textbox>
          </v:shape>
        </w:pict>
      </w:r>
      <w:r w:rsidRPr="000C3053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0C3053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1D4474" w:rsidP="006D7DC3">
                  <w:r>
                    <w:t>What impact did the Vietnam War have on the region?</w:t>
                  </w:r>
                </w:p>
              </w:txbxContent>
            </v:textbox>
          </v:shape>
        </w:pict>
      </w:r>
      <w:r w:rsidRPr="000C3053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0C3053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0C3053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152DD5" w:rsidRPr="00172DD8" w:rsidRDefault="00152DD5" w:rsidP="005F4B0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Default="001D4474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Vietnam War</w:t>
                  </w:r>
                </w:p>
                <w:p w:rsidR="007E5AF4" w:rsidRDefault="007E5AF4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Ho Chi Minh</w:t>
                  </w:r>
                </w:p>
                <w:p w:rsidR="007E5AF4" w:rsidRDefault="007E5AF4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Viet Cong</w:t>
                  </w:r>
                </w:p>
                <w:p w:rsidR="00EA2605" w:rsidRDefault="00EA2605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Khmer Rouge </w:t>
                  </w:r>
                </w:p>
                <w:p w:rsidR="00EA2605" w:rsidRPr="00172DD8" w:rsidRDefault="00EA2605" w:rsidP="00473A79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Pr="00333B60" w:rsidRDefault="00C74182" w:rsidP="000D42B7"/>
                <w:p w:rsidR="00152DD5" w:rsidRPr="00333B60" w:rsidRDefault="00152DD5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0C3053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A91049" w:rsidRDefault="001D4474" w:rsidP="00DC2E1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Current Issues</w:t>
                  </w:r>
                </w:p>
                <w:p w:rsidR="002C4CF3" w:rsidRDefault="002C4CF3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2C4CF3" w:rsidRDefault="002C4CF3" w:rsidP="002C4CF3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2C4CF3" w:rsidRPr="00A91049" w:rsidRDefault="002C4CF3" w:rsidP="002C4CF3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  <w:p w:rsidR="002C4CF3" w:rsidRPr="00A91049" w:rsidRDefault="002C4CF3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0C3053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D671FA" w:rsidRDefault="00121013" w:rsidP="00D671FA">
                  <w:r>
                    <w:t>What current issues of Southeast Asia?</w:t>
                  </w:r>
                </w:p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0C3053" w:rsidP="00D671FA">
      <w:pPr>
        <w:rPr>
          <w:sz w:val="32"/>
          <w:szCs w:val="32"/>
        </w:rPr>
      </w:pPr>
      <w:r w:rsidRPr="000C3053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0C3053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0C3053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0C3053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0C3053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7E5AF4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5" type="#_x0000_t202" style="position:absolute;margin-left:-8.55pt;margin-top:5.25pt;width:173.85pt;height:126pt;z-index:251672576" strokeweight="2.25pt">
            <v:textbox style="mso-next-textbox:#_x0000_s1075">
              <w:txbxContent>
                <w:p w:rsidR="005F4B0E" w:rsidRPr="00367527" w:rsidRDefault="005F4B0E" w:rsidP="00367527"/>
              </w:txbxContent>
            </v:textbox>
          </v:shape>
        </w:pict>
      </w:r>
      <w:r w:rsidR="000C3053"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0C3053"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44" w:rsidRDefault="00687B44">
      <w:r>
        <w:separator/>
      </w:r>
    </w:p>
  </w:endnote>
  <w:endnote w:type="continuationSeparator" w:id="0">
    <w:p w:rsidR="00687B44" w:rsidRDefault="0068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44" w:rsidRDefault="00687B44">
      <w:r>
        <w:separator/>
      </w:r>
    </w:p>
  </w:footnote>
  <w:footnote w:type="continuationSeparator" w:id="0">
    <w:p w:rsidR="00687B44" w:rsidRDefault="0068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6B" w:rsidRPr="00D03C58" w:rsidRDefault="009A2B6B" w:rsidP="009A2B6B">
    <w:pPr>
      <w:pStyle w:val="Header"/>
      <w:rPr>
        <w:b/>
      </w:rPr>
    </w:pPr>
    <w:r w:rsidRPr="00D03C58">
      <w:rPr>
        <w:b/>
      </w:rPr>
      <w:t xml:space="preserve">SUBJECT: </w:t>
    </w:r>
    <w:r>
      <w:rPr>
        <w:b/>
      </w:rPr>
      <w:t>World Geography 7</w:t>
    </w:r>
    <w:r w:rsidRPr="000B05B9">
      <w:rPr>
        <w:b/>
        <w:vertAlign w:val="superscript"/>
      </w:rPr>
      <w:t>th</w:t>
    </w:r>
    <w:r>
      <w:rPr>
        <w:b/>
      </w:rPr>
      <w:t xml:space="preserve"> </w:t>
    </w:r>
    <w:r w:rsidR="00121013">
      <w:rPr>
        <w:b/>
      </w:rPr>
      <w:t>Essential 18 Days</w:t>
    </w:r>
  </w:p>
  <w:p w:rsidR="00A42453" w:rsidRDefault="009A2B6B" w:rsidP="009A2B6B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564E99">
      <w:rPr>
        <w:b/>
      </w:rPr>
      <w:t>Southeast</w:t>
    </w:r>
    <w:r w:rsidR="00FC2E1F">
      <w:rPr>
        <w:b/>
      </w:rPr>
      <w:t xml:space="preserve"> Asia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714A"/>
    <w:rsid w:val="000A43DA"/>
    <w:rsid w:val="000B4230"/>
    <w:rsid w:val="000C3053"/>
    <w:rsid w:val="000C4A04"/>
    <w:rsid w:val="000D0562"/>
    <w:rsid w:val="000D100E"/>
    <w:rsid w:val="000D42B7"/>
    <w:rsid w:val="000E0FD7"/>
    <w:rsid w:val="0010557D"/>
    <w:rsid w:val="00111805"/>
    <w:rsid w:val="00115921"/>
    <w:rsid w:val="00121013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4474"/>
    <w:rsid w:val="001D56E7"/>
    <w:rsid w:val="001E082B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6DCF"/>
    <w:rsid w:val="002C4CF3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9187B"/>
    <w:rsid w:val="003B1C0E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A77AE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4E99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43DA5"/>
    <w:rsid w:val="00653310"/>
    <w:rsid w:val="00654E0E"/>
    <w:rsid w:val="00670D65"/>
    <w:rsid w:val="006759A3"/>
    <w:rsid w:val="00681846"/>
    <w:rsid w:val="00687B44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7E5AF4"/>
    <w:rsid w:val="00801FC1"/>
    <w:rsid w:val="00810D94"/>
    <w:rsid w:val="00846B8D"/>
    <w:rsid w:val="008536CD"/>
    <w:rsid w:val="00865C0A"/>
    <w:rsid w:val="00866D1D"/>
    <w:rsid w:val="00896A1D"/>
    <w:rsid w:val="008B3EE9"/>
    <w:rsid w:val="008B4523"/>
    <w:rsid w:val="008D1E0D"/>
    <w:rsid w:val="008E4036"/>
    <w:rsid w:val="009068CC"/>
    <w:rsid w:val="00924334"/>
    <w:rsid w:val="009418ED"/>
    <w:rsid w:val="009463E8"/>
    <w:rsid w:val="009647E9"/>
    <w:rsid w:val="009A0C5F"/>
    <w:rsid w:val="009A21FA"/>
    <w:rsid w:val="009A2B6B"/>
    <w:rsid w:val="009B2CC9"/>
    <w:rsid w:val="009D7B79"/>
    <w:rsid w:val="009E6B17"/>
    <w:rsid w:val="009F5C91"/>
    <w:rsid w:val="00A00A8C"/>
    <w:rsid w:val="00A028A6"/>
    <w:rsid w:val="00A174F2"/>
    <w:rsid w:val="00A26DE6"/>
    <w:rsid w:val="00A34CFF"/>
    <w:rsid w:val="00A36191"/>
    <w:rsid w:val="00A42453"/>
    <w:rsid w:val="00A476F2"/>
    <w:rsid w:val="00A6191B"/>
    <w:rsid w:val="00A67698"/>
    <w:rsid w:val="00A91049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558BF"/>
    <w:rsid w:val="00B71D7C"/>
    <w:rsid w:val="00B805EF"/>
    <w:rsid w:val="00B80CCC"/>
    <w:rsid w:val="00B87C2C"/>
    <w:rsid w:val="00B9632C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53E4E"/>
    <w:rsid w:val="00C679C0"/>
    <w:rsid w:val="00C71115"/>
    <w:rsid w:val="00C73FCD"/>
    <w:rsid w:val="00C74182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276D"/>
    <w:rsid w:val="00E54696"/>
    <w:rsid w:val="00E6173F"/>
    <w:rsid w:val="00E67728"/>
    <w:rsid w:val="00E84198"/>
    <w:rsid w:val="00E8601D"/>
    <w:rsid w:val="00E903E6"/>
    <w:rsid w:val="00EA152B"/>
    <w:rsid w:val="00EA2605"/>
    <w:rsid w:val="00EA584B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2E1F"/>
    <w:rsid w:val="00FC7D7D"/>
    <w:rsid w:val="00FD7D49"/>
    <w:rsid w:val="00FE1281"/>
    <w:rsid w:val="00FE48C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4</cp:revision>
  <cp:lastPrinted>2008-02-08T14:45:00Z</cp:lastPrinted>
  <dcterms:created xsi:type="dcterms:W3CDTF">2015-06-08T13:48:00Z</dcterms:created>
  <dcterms:modified xsi:type="dcterms:W3CDTF">2015-06-08T13:50:00Z</dcterms:modified>
</cp:coreProperties>
</file>